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60912" w:rsidRPr="00360912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60912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85452A-078F-4E0A-9C36-9B1598F7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2022-09-14T11:11:00Z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